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3185" w:rsidR="0061148E" w:rsidRPr="0035681E" w:rsidRDefault="004D2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2628" w:rsidR="0061148E" w:rsidRPr="0035681E" w:rsidRDefault="004D2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3A573" w:rsidR="00CD0676" w:rsidRPr="00944D28" w:rsidRDefault="004D2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6D377" w:rsidR="00CD0676" w:rsidRPr="00944D28" w:rsidRDefault="004D2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3D4D6" w:rsidR="00CD0676" w:rsidRPr="00944D28" w:rsidRDefault="004D2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CDCC1" w:rsidR="00CD0676" w:rsidRPr="00944D28" w:rsidRDefault="004D2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63925" w:rsidR="00CD0676" w:rsidRPr="00944D28" w:rsidRDefault="004D2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C85F4" w:rsidR="00CD0676" w:rsidRPr="00944D28" w:rsidRDefault="004D2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50715" w:rsidR="00CD0676" w:rsidRPr="00944D28" w:rsidRDefault="004D2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9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A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7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A1E74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CE720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BE231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CB805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6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4260D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04BB2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44151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A70AF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FDA3D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4F5F2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33FC0" w:rsidR="00B87ED3" w:rsidRPr="00944D28" w:rsidRDefault="004D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B988D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2EC6E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4CADE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76A1F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689C5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E58FF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CF9E1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12621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6CA7E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D6DEF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9831C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7B6FC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69BE5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2EC9B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7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1D8E0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BD1B2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5AE61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9D1ED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455FA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6054D" w:rsidR="00B87ED3" w:rsidRPr="00944D28" w:rsidRDefault="004D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1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9419" w:rsidR="00B87ED3" w:rsidRPr="00944D28" w:rsidRDefault="004D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94B9" w:rsidR="00B87ED3" w:rsidRPr="00944D28" w:rsidRDefault="004D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9FF2" w:rsidR="00B87ED3" w:rsidRPr="00944D28" w:rsidRDefault="004D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76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2022-10-12T11:48:00.0000000Z</dcterms:modified>
</coreProperties>
</file>