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192AB" w:rsidR="0061148E" w:rsidRPr="0035681E" w:rsidRDefault="005A2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F084" w:rsidR="0061148E" w:rsidRPr="0035681E" w:rsidRDefault="005A2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B2F38" w:rsidR="00CD0676" w:rsidRPr="00944D28" w:rsidRDefault="005A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3C129" w:rsidR="00CD0676" w:rsidRPr="00944D28" w:rsidRDefault="005A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70D2C" w:rsidR="00CD0676" w:rsidRPr="00944D28" w:rsidRDefault="005A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0A3C8" w:rsidR="00CD0676" w:rsidRPr="00944D28" w:rsidRDefault="005A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29E7F" w:rsidR="00CD0676" w:rsidRPr="00944D28" w:rsidRDefault="005A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D19E8" w:rsidR="00CD0676" w:rsidRPr="00944D28" w:rsidRDefault="005A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CFF7D" w:rsidR="00CD0676" w:rsidRPr="00944D28" w:rsidRDefault="005A2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1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0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D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4B458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62D83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C5EBC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795CF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B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0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78DF4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3FE90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D8265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2D024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999BF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70252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65734" w:rsidR="00B87ED3" w:rsidRPr="00944D28" w:rsidRDefault="005A2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7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3EE242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126B7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EDF0B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E82CE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683E0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32AD1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51F8B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7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B50B2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2C699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AB4D1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81F6B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40E3D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46B02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F7D14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E9527" w:rsidR="00B87ED3" w:rsidRPr="00944D28" w:rsidRDefault="005A2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841C8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9EFA9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02046A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E78D4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D1E17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4D46D" w:rsidR="00B87ED3" w:rsidRPr="00944D28" w:rsidRDefault="005A2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B6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C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8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205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2022-10-12T11:41:00.0000000Z</dcterms:modified>
</coreProperties>
</file>