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0DDA" w:rsidR="0061148E" w:rsidRPr="0035681E" w:rsidRDefault="00816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AAF1" w:rsidR="0061148E" w:rsidRPr="0035681E" w:rsidRDefault="00816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EED10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1DFDB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DD688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04ED7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6ED55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6ED2B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07A6A" w:rsidR="00CD0676" w:rsidRPr="00944D28" w:rsidRDefault="00816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3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3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2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38D34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0775B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0FDA2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4ED35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5D38D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FE173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062B2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C4382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813E3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2E38D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ACF81" w:rsidR="00B87ED3" w:rsidRPr="00944D28" w:rsidRDefault="0081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AB673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05135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9EF15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C7CCE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923A8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E6386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E5891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B31C4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19FA2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EC5A3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1B5B5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20076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59A2E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4EE8A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C137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51DB3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F1ED0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6FE0C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57CFB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4012C" w:rsidR="00B87ED3" w:rsidRPr="00944D28" w:rsidRDefault="0081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3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C803" w:rsidR="00B87ED3" w:rsidRPr="00944D28" w:rsidRDefault="0081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5F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