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900FD" w:rsidR="0061148E" w:rsidRPr="0035681E" w:rsidRDefault="008C5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16F2" w:rsidR="0061148E" w:rsidRPr="0035681E" w:rsidRDefault="008C5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8145A" w:rsidR="00CD0676" w:rsidRPr="00944D28" w:rsidRDefault="008C5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D9956" w:rsidR="00CD0676" w:rsidRPr="00944D28" w:rsidRDefault="008C5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B40D7" w:rsidR="00CD0676" w:rsidRPr="00944D28" w:rsidRDefault="008C5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0E0E7" w:rsidR="00CD0676" w:rsidRPr="00944D28" w:rsidRDefault="008C5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BD7D6" w:rsidR="00CD0676" w:rsidRPr="00944D28" w:rsidRDefault="008C5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64008" w:rsidR="00CD0676" w:rsidRPr="00944D28" w:rsidRDefault="008C5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19F2A" w:rsidR="00CD0676" w:rsidRPr="00944D28" w:rsidRDefault="008C5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1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2A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83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B0CB9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3F8C8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9CE10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FB533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2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E08C9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FA9A2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738E0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13C25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EDFCB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04B18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4E835" w:rsidR="00B87ED3" w:rsidRPr="00944D28" w:rsidRDefault="008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A868" w:rsidR="00B87ED3" w:rsidRPr="00944D28" w:rsidRDefault="008C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1970E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41A60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BCB34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DA05F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CDC09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55481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9646A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C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5DFE2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9AE8E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608BF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3FFDB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2F819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428D6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4F213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F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6AC2F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A6A3E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F9990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C53CF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E1B3F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88F83" w:rsidR="00B87ED3" w:rsidRPr="00944D28" w:rsidRDefault="008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9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989A" w:rsidR="00B87ED3" w:rsidRPr="00944D28" w:rsidRDefault="008C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82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