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3CBF" w:rsidR="0061148E" w:rsidRPr="0035681E" w:rsidRDefault="00705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4D90C" w:rsidR="0061148E" w:rsidRPr="0035681E" w:rsidRDefault="00705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995D0" w:rsidR="00CD0676" w:rsidRPr="00944D28" w:rsidRDefault="00705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FE27D" w:rsidR="00CD0676" w:rsidRPr="00944D28" w:rsidRDefault="00705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57533" w:rsidR="00CD0676" w:rsidRPr="00944D28" w:rsidRDefault="00705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AF264" w:rsidR="00CD0676" w:rsidRPr="00944D28" w:rsidRDefault="00705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6CA76" w:rsidR="00CD0676" w:rsidRPr="00944D28" w:rsidRDefault="00705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BB76A" w:rsidR="00CD0676" w:rsidRPr="00944D28" w:rsidRDefault="00705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4974B" w:rsidR="00CD0676" w:rsidRPr="00944D28" w:rsidRDefault="00705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7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19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7F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E5B73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61261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EBDC9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9B2A9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7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C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8262A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D4947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E20D1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17478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04C7C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EB176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97A3E" w:rsidR="00B87ED3" w:rsidRPr="00944D28" w:rsidRDefault="0070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2E629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90BE0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559D1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3AD74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4D54D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89183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DAEBC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2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AF1DA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45E67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FD9AC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4E6C4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6CE97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24952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6EE8F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0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AC75" w:rsidR="00B87ED3" w:rsidRPr="00944D28" w:rsidRDefault="00705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AA152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E05F8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22B3A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CDB9F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F2FCA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FDFAC" w:rsidR="00B87ED3" w:rsidRPr="00944D28" w:rsidRDefault="0070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7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2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2022-10-12T08:34:00.0000000Z</dcterms:modified>
</coreProperties>
</file>