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C6A2" w:rsidR="0061148E" w:rsidRPr="0035681E" w:rsidRDefault="00EB2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FC4E" w:rsidR="0061148E" w:rsidRPr="0035681E" w:rsidRDefault="00EB2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B2449" w:rsidR="00CD0676" w:rsidRPr="00944D28" w:rsidRDefault="00EB2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EF7B6" w:rsidR="00CD0676" w:rsidRPr="00944D28" w:rsidRDefault="00EB2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CD075" w:rsidR="00CD0676" w:rsidRPr="00944D28" w:rsidRDefault="00EB2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48A47" w:rsidR="00CD0676" w:rsidRPr="00944D28" w:rsidRDefault="00EB2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08BA3" w:rsidR="00CD0676" w:rsidRPr="00944D28" w:rsidRDefault="00EB2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55E56" w:rsidR="00CD0676" w:rsidRPr="00944D28" w:rsidRDefault="00EB2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27CCA" w:rsidR="00CD0676" w:rsidRPr="00944D28" w:rsidRDefault="00EB2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C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F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8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BD6A9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D7658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DB5AB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1C65F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1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4162B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0EB3B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B8441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E061D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6C6E4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D38AB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191ED" w:rsidR="00B87ED3" w:rsidRPr="00944D28" w:rsidRDefault="00EB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EBED5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F7070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1F5E1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BF402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B7973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1FE79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8C8BC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9D1BF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7DF39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5AFDD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BC62C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F6570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C1049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9B8FE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4F6FD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35CFE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AD785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659F6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2C519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C6510" w:rsidR="00B87ED3" w:rsidRPr="00944D28" w:rsidRDefault="00EB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2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3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5C14" w:rsidR="00B87ED3" w:rsidRPr="00944D28" w:rsidRDefault="00EB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BEE04" w:rsidR="00B87ED3" w:rsidRPr="00944D28" w:rsidRDefault="00EB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