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D00F" w:rsidR="0061148E" w:rsidRPr="0035681E" w:rsidRDefault="00310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2226" w:rsidR="0061148E" w:rsidRPr="0035681E" w:rsidRDefault="00310A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99406" w:rsidR="00CD0676" w:rsidRPr="00944D28" w:rsidRDefault="0031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6AFE9" w:rsidR="00CD0676" w:rsidRPr="00944D28" w:rsidRDefault="0031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BF530" w:rsidR="00CD0676" w:rsidRPr="00944D28" w:rsidRDefault="0031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A2066" w:rsidR="00CD0676" w:rsidRPr="00944D28" w:rsidRDefault="0031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967EE" w:rsidR="00CD0676" w:rsidRPr="00944D28" w:rsidRDefault="0031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E16DA" w:rsidR="00CD0676" w:rsidRPr="00944D28" w:rsidRDefault="0031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AB569" w:rsidR="00CD0676" w:rsidRPr="00944D28" w:rsidRDefault="00310A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A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4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C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F1B15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33C8F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6958A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FC1A9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2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46A3F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CD145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AE0AC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0DABD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DF72A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CDF5E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5CAEA" w:rsidR="00B87ED3" w:rsidRPr="00944D28" w:rsidRDefault="0031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6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D102F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6BE95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8F166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0C46C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BDDF1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51120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33315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F0593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21886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96519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66233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61E5F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68593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0D4A9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45762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9120C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6403A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5733D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278E2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D7248" w:rsidR="00B87ED3" w:rsidRPr="00944D28" w:rsidRDefault="0031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9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0492" w:rsidR="00B87ED3" w:rsidRPr="00944D28" w:rsidRDefault="0031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A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