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CBD50" w:rsidR="0061148E" w:rsidRPr="0035681E" w:rsidRDefault="00E07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D3306" w:rsidR="0061148E" w:rsidRPr="0035681E" w:rsidRDefault="00E07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B0CD8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0099F3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05F3DA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F7D4F7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7ACBF6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BC956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29575" w:rsidR="00CD0676" w:rsidRPr="00944D28" w:rsidRDefault="00E07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B4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8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23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7C5A9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0A873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173E1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4BE7B2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1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6C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B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4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93051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53D70F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F63270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6EC17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86032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6147CD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3A569" w:rsidR="00B87ED3" w:rsidRPr="00944D28" w:rsidRDefault="00E07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F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E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C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D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5A75B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4B68B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C7BDC3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A6AA28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DD1C9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AD205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E5740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2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B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7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A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A8979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68DBC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ADFF2D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2A3B0C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CA873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07D2F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6CC4E4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8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5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8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76BAF1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1C77C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7FC64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87F4F5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75D89F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017B3" w:rsidR="00B87ED3" w:rsidRPr="00944D28" w:rsidRDefault="00E07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2C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E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E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3B3CB" w:rsidR="00B87ED3" w:rsidRPr="00944D28" w:rsidRDefault="00E0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A3DD5" w:rsidR="00B87ED3" w:rsidRPr="00944D28" w:rsidRDefault="00E07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BB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2022-10-12T05:21:00.0000000Z</dcterms:modified>
</coreProperties>
</file>