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F6153" w:rsidR="0061148E" w:rsidRPr="0035681E" w:rsidRDefault="00710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C6965" w:rsidR="0061148E" w:rsidRPr="0035681E" w:rsidRDefault="00710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0ED7F" w:rsidR="00CD0676" w:rsidRPr="00944D28" w:rsidRDefault="0071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B7AC5" w:rsidR="00CD0676" w:rsidRPr="00944D28" w:rsidRDefault="0071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D3601" w:rsidR="00CD0676" w:rsidRPr="00944D28" w:rsidRDefault="0071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33034" w:rsidR="00CD0676" w:rsidRPr="00944D28" w:rsidRDefault="0071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A6F68" w:rsidR="00CD0676" w:rsidRPr="00944D28" w:rsidRDefault="0071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6FF40B" w:rsidR="00CD0676" w:rsidRPr="00944D28" w:rsidRDefault="0071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76AD2" w:rsidR="00CD0676" w:rsidRPr="00944D28" w:rsidRDefault="00710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44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9B8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C8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824A0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AC334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50B00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30E9E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C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9C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F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49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D737D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624CA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1F083E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40EF8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6BBE1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02B480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7A4F8" w:rsidR="00B87ED3" w:rsidRPr="00944D28" w:rsidRDefault="00710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E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3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0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361E3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00AF4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CBD4D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22EFBD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1B524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71E30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436A5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F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D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1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07720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FCF3D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04A84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E206C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DFB68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9FBCF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3A80D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E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7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D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2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60777F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BC15EC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CA40F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6FD541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B4D37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1DABD9" w:rsidR="00B87ED3" w:rsidRPr="00944D28" w:rsidRDefault="00710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86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5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5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CE26" w:rsidR="00B87ED3" w:rsidRPr="00944D28" w:rsidRDefault="00710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6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080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2022-10-12T04:49:00.0000000Z</dcterms:modified>
</coreProperties>
</file>