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9B53" w:rsidR="0061148E" w:rsidRPr="0035681E" w:rsidRDefault="00251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8D5E" w:rsidR="0061148E" w:rsidRPr="0035681E" w:rsidRDefault="00251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DBA7A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E5388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1697F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10A8F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A82FC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14F85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C8A78" w:rsidR="00CD0676" w:rsidRPr="00944D28" w:rsidRDefault="00251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0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1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7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15982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756C7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A7A59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D95F7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0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6070B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A4E24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4B190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44278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955D4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890C6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08416" w:rsidR="00B87ED3" w:rsidRPr="00944D28" w:rsidRDefault="002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B99B6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74F37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969C3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0A909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6FAB5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9BC45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29339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631AE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E047E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AA6E4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77A07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5CC0F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67362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B288E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9855A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193C2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1B414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AAF03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6F448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AF805" w:rsidR="00B87ED3" w:rsidRPr="00944D28" w:rsidRDefault="002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6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828E" w:rsidR="00B87ED3" w:rsidRPr="00944D28" w:rsidRDefault="00251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D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2022-10-12T04:09:00.0000000Z</dcterms:modified>
</coreProperties>
</file>