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FDF5" w:rsidR="0061148E" w:rsidRPr="0035681E" w:rsidRDefault="00755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B47C" w:rsidR="0061148E" w:rsidRPr="0035681E" w:rsidRDefault="00755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EF899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3C07C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FD2E7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C15D8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673F2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DFC94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69C5D" w:rsidR="00CD0676" w:rsidRPr="00944D28" w:rsidRDefault="00755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E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B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0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D4706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11A74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E0C10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51779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2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3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A117C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65850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9D248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34B4A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3232B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FF8EE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CDE64" w:rsidR="00B87ED3" w:rsidRPr="00944D28" w:rsidRDefault="0075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8E45A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A27E3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75668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D2F26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63B8A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6E0B3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6E354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A840F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62999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60ED8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331F9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F54CC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CE2F4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429CC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0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5AC6F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8FB90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6F0F9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CECD6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D6C4E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B68D3" w:rsidR="00B87ED3" w:rsidRPr="00944D28" w:rsidRDefault="0075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A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641A" w:rsidR="00B87ED3" w:rsidRPr="00944D28" w:rsidRDefault="0075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FF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