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BAE62" w:rsidR="0061148E" w:rsidRPr="0035681E" w:rsidRDefault="00910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9731" w:rsidR="0061148E" w:rsidRPr="0035681E" w:rsidRDefault="00910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A93B0" w:rsidR="00CD0676" w:rsidRPr="00944D28" w:rsidRDefault="0091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1D9B1" w:rsidR="00CD0676" w:rsidRPr="00944D28" w:rsidRDefault="0091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1F529" w:rsidR="00CD0676" w:rsidRPr="00944D28" w:rsidRDefault="0091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1A95B" w:rsidR="00CD0676" w:rsidRPr="00944D28" w:rsidRDefault="0091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DE876" w:rsidR="00CD0676" w:rsidRPr="00944D28" w:rsidRDefault="0091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22442" w:rsidR="00CD0676" w:rsidRPr="00944D28" w:rsidRDefault="0091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4E70C" w:rsidR="00CD0676" w:rsidRPr="00944D28" w:rsidRDefault="0091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3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42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3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B2B34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54A2F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AAA0B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C2DE6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C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98426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3A221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6EBEF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33F07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5AA19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07B8E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42A51" w:rsidR="00B87ED3" w:rsidRPr="00944D28" w:rsidRDefault="0091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7CA7F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A1B59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93F68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3E282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55C2A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8B907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DCE6E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7991E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3A6CB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C042B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97432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EA57D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EE601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6A7F8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98563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4E7D3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7F454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F3BAF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1DE1D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8F82B" w:rsidR="00B87ED3" w:rsidRPr="00944D28" w:rsidRDefault="0091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4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D4F4" w:rsidR="00B87ED3" w:rsidRPr="00944D28" w:rsidRDefault="0091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192B" w:rsidR="00B87ED3" w:rsidRPr="00944D28" w:rsidRDefault="0091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48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