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99B8" w:rsidR="0061148E" w:rsidRPr="0035681E" w:rsidRDefault="00492F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74C2" w:rsidR="0061148E" w:rsidRPr="0035681E" w:rsidRDefault="00492F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81869" w:rsidR="00CD0676" w:rsidRPr="00944D28" w:rsidRDefault="00492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9D2AB" w:rsidR="00CD0676" w:rsidRPr="00944D28" w:rsidRDefault="00492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F5CDC" w:rsidR="00CD0676" w:rsidRPr="00944D28" w:rsidRDefault="00492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CB627" w:rsidR="00CD0676" w:rsidRPr="00944D28" w:rsidRDefault="00492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4E670" w:rsidR="00CD0676" w:rsidRPr="00944D28" w:rsidRDefault="00492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9AA4B" w:rsidR="00CD0676" w:rsidRPr="00944D28" w:rsidRDefault="00492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CC0F2" w:rsidR="00CD0676" w:rsidRPr="00944D28" w:rsidRDefault="00492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F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6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B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AEC46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D2754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C2AC0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2A894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F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1B0FF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047E7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F49AC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10F6C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8E922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3A4E0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A40AE" w:rsidR="00B87ED3" w:rsidRPr="00944D28" w:rsidRDefault="0049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5D51" w:rsidR="00B87ED3" w:rsidRPr="00944D28" w:rsidRDefault="0049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3A113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E4E11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59590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6032A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7A14A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DF0DD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DDC9D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BD6B7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7EC23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A8EE7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D3298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0F897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E48B6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C8493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72837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B5434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7CFDA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BB0D2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E07DB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0DE2D" w:rsidR="00B87ED3" w:rsidRPr="00944D28" w:rsidRDefault="0049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0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F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2022-10-12T01:50:00.0000000Z</dcterms:modified>
</coreProperties>
</file>