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9279" w:rsidR="0061148E" w:rsidRPr="0035681E" w:rsidRDefault="00B17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74AC" w:rsidR="0061148E" w:rsidRPr="0035681E" w:rsidRDefault="00B17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69422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B4999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77165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0DBA1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A97DD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42754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888A5" w:rsidR="00CD0676" w:rsidRPr="00944D28" w:rsidRDefault="00B17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9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B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F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EC672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72842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8CC45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8887E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8AC5" w:rsidR="00B87ED3" w:rsidRPr="00944D28" w:rsidRDefault="00B17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5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6CEB4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26E4B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C137D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EA670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06081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1B663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78784" w:rsidR="00B87ED3" w:rsidRPr="00944D28" w:rsidRDefault="00B1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0C41" w:rsidR="00B87ED3" w:rsidRPr="00944D28" w:rsidRDefault="00B1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7EFD" w:rsidR="00B87ED3" w:rsidRPr="00944D28" w:rsidRDefault="00B1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0EFAD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0B505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2DEAA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B7F13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A502F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22D41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FEE10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B5BF" w:rsidR="00B87ED3" w:rsidRPr="00944D28" w:rsidRDefault="00B1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C3596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DCC75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A3F04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2BCEE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DE8E0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19BB5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2CB59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93C7" w:rsidR="00B87ED3" w:rsidRPr="00944D28" w:rsidRDefault="00B1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69AEF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79E6D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28D20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E5723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EA6B1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13E15" w:rsidR="00B87ED3" w:rsidRPr="00944D28" w:rsidRDefault="00B1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C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E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2022-10-12T01:40:00.0000000Z</dcterms:modified>
</coreProperties>
</file>