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7BAA" w:rsidR="0061148E" w:rsidRPr="0035681E" w:rsidRDefault="00572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E8BA" w:rsidR="0061148E" w:rsidRPr="0035681E" w:rsidRDefault="00572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0C0A4" w:rsidR="00CD0676" w:rsidRPr="00944D28" w:rsidRDefault="0057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DE0BD" w:rsidR="00CD0676" w:rsidRPr="00944D28" w:rsidRDefault="0057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0BE0F" w:rsidR="00CD0676" w:rsidRPr="00944D28" w:rsidRDefault="0057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8E4FB" w:rsidR="00CD0676" w:rsidRPr="00944D28" w:rsidRDefault="0057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A8E04" w:rsidR="00CD0676" w:rsidRPr="00944D28" w:rsidRDefault="0057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B3A0E" w:rsidR="00CD0676" w:rsidRPr="00944D28" w:rsidRDefault="0057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2AA9E" w:rsidR="00CD0676" w:rsidRPr="00944D28" w:rsidRDefault="0057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C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2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C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501AE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0FD5A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F4FCC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1744A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1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2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C2CDD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F7987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0F1E1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16160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DDB8B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A655C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D5914" w:rsidR="00B87ED3" w:rsidRPr="00944D28" w:rsidRDefault="0057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AA184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B8908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028B5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ACFC5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2F84A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6DCE8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0F610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03E64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51B43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4320D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78910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275A0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389E8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8AE55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9ABE8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1A50F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1BD3A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54971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7D80B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A53C1" w:rsidR="00B87ED3" w:rsidRPr="00944D28" w:rsidRDefault="0057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6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D233" w:rsidR="00B87ED3" w:rsidRPr="00944D28" w:rsidRDefault="00572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B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