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2BAC" w:rsidR="0061148E" w:rsidRPr="00944D28" w:rsidRDefault="00B95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0097" w:rsidR="0061148E" w:rsidRPr="004A7085" w:rsidRDefault="00B95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3334F" w:rsidR="00B87ED3" w:rsidRPr="00944D28" w:rsidRDefault="00B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03982" w:rsidR="00B87ED3" w:rsidRPr="00944D28" w:rsidRDefault="00B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F4366" w:rsidR="00B87ED3" w:rsidRPr="00944D28" w:rsidRDefault="00B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DBEB7" w:rsidR="00B87ED3" w:rsidRPr="00944D28" w:rsidRDefault="00B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CCA32" w:rsidR="00B87ED3" w:rsidRPr="00944D28" w:rsidRDefault="00B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C703F" w:rsidR="00B87ED3" w:rsidRPr="00944D28" w:rsidRDefault="00B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B811" w:rsidR="00B87ED3" w:rsidRPr="00944D28" w:rsidRDefault="00B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4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1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C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E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D716A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B240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1752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E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93F02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4340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2D9D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0B23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4F26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6ADF0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AE15" w:rsidR="00B87ED3" w:rsidRPr="00944D28" w:rsidRDefault="00B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84E8B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2F4E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8DA58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3CFA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B0369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28BAE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0C5D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56BDC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A35E1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7856C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2278C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44B83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AEEC7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76815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DEED" w:rsidR="00B87ED3" w:rsidRPr="00944D28" w:rsidRDefault="00B9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553AD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F2EF6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1673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B5EB6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364C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2FA82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1F02B" w:rsidR="00B87ED3" w:rsidRPr="00944D28" w:rsidRDefault="00B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55FB" w:rsidR="00B87ED3" w:rsidRPr="00944D28" w:rsidRDefault="00B9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4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