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0CE8" w:rsidR="0061148E" w:rsidRPr="00944D28" w:rsidRDefault="00515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C9BA" w:rsidR="0061148E" w:rsidRPr="004A7085" w:rsidRDefault="00515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F5F1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E4FA4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55443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31B5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9E85F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DCC6C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1DA6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7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1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E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2C9B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10D7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A174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71B3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79FE8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58D5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2EEA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1C98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9D4D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50E81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708B4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60BA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98E9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4C33B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16FB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6954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12F3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CC880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EF8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9AA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98C2D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DE1F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D11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2EDCE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D738F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7EB8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FE7B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817A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A8FC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38916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0E7F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3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2022-10-12T23:28:00.0000000Z</dcterms:modified>
</coreProperties>
</file>