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08A0D" w:rsidR="0061148E" w:rsidRPr="00944D28" w:rsidRDefault="00EF2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36EE" w:rsidR="0061148E" w:rsidRPr="004A7085" w:rsidRDefault="00EF2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B7565" w:rsidR="00B87ED3" w:rsidRPr="00944D28" w:rsidRDefault="00EF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25EC1" w:rsidR="00B87ED3" w:rsidRPr="00944D28" w:rsidRDefault="00EF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85CD7" w:rsidR="00B87ED3" w:rsidRPr="00944D28" w:rsidRDefault="00EF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1D08C" w:rsidR="00B87ED3" w:rsidRPr="00944D28" w:rsidRDefault="00EF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60940" w:rsidR="00B87ED3" w:rsidRPr="00944D28" w:rsidRDefault="00EF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DF124" w:rsidR="00B87ED3" w:rsidRPr="00944D28" w:rsidRDefault="00EF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72EB3" w:rsidR="00B87ED3" w:rsidRPr="00944D28" w:rsidRDefault="00EF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33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A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0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3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F0EA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42EE5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E4142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E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7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A8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50C5D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088F8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F4445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07B2E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993F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18924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4987E" w:rsidR="00B87ED3" w:rsidRPr="00944D28" w:rsidRDefault="00EF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8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3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2E4D1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04F83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3C662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6A9BA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0C60B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B3D70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3A372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EE29" w:rsidR="00B87ED3" w:rsidRPr="00944D28" w:rsidRDefault="00EF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A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62F33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A8EAE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8A450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B3E01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052A6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C8E9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61B30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A60F" w:rsidR="00B87ED3" w:rsidRPr="00944D28" w:rsidRDefault="00EF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E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D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06555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561DD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28194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A6DF9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3A26C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8EF23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B42BE" w:rsidR="00B87ED3" w:rsidRPr="00944D28" w:rsidRDefault="00EF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9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0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2022-10-12T22:32:00.0000000Z</dcterms:modified>
</coreProperties>
</file>