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55EAF" w:rsidR="0061148E" w:rsidRPr="00944D28" w:rsidRDefault="00BF11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04E5C" w:rsidR="0061148E" w:rsidRPr="004A7085" w:rsidRDefault="00BF11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E939A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5C27E8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B53367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A0E98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6F6C0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193A32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F3D31F" w:rsidR="00B87ED3" w:rsidRPr="00944D28" w:rsidRDefault="00BF11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AE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FE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77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9A9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28E907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0E61F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EA2FE2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E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3D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FC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07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0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90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3B9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6E3E2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997801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A032E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717BD7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EF029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36B47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DAC6E" w:rsidR="00B87ED3" w:rsidRPr="00944D28" w:rsidRDefault="00BF11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1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D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8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A8D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798F5" w:rsidR="00B87ED3" w:rsidRPr="00944D28" w:rsidRDefault="00BF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77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C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A5682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65584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6D455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DC951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5A5521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67FEA8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D9690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57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B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70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80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5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176B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50CA37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3898A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E343F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FE727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669C4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8A641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0C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6A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0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71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3A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AE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330084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F06E9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7DAC2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E36B6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3EC9E3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6FF43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7CD53" w:rsidR="00B87ED3" w:rsidRPr="00944D28" w:rsidRDefault="00BF11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9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0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3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CDECE5" w:rsidR="00B87ED3" w:rsidRPr="00944D28" w:rsidRDefault="00BF11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C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18E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2022-10-12T22:24:00.0000000Z</dcterms:modified>
</coreProperties>
</file>