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31DF" w:rsidR="0061148E" w:rsidRPr="00944D28" w:rsidRDefault="004B5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2919F" w:rsidR="0061148E" w:rsidRPr="004A7085" w:rsidRDefault="004B5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94549" w:rsidR="00B87ED3" w:rsidRPr="00944D28" w:rsidRDefault="004B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479E0" w:rsidR="00B87ED3" w:rsidRPr="00944D28" w:rsidRDefault="004B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62BA8" w:rsidR="00B87ED3" w:rsidRPr="00944D28" w:rsidRDefault="004B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1B6AA" w:rsidR="00B87ED3" w:rsidRPr="00944D28" w:rsidRDefault="004B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09139" w:rsidR="00B87ED3" w:rsidRPr="00944D28" w:rsidRDefault="004B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4761E" w:rsidR="00B87ED3" w:rsidRPr="00944D28" w:rsidRDefault="004B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DEEE1" w:rsidR="00B87ED3" w:rsidRPr="00944D28" w:rsidRDefault="004B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9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DF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1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F1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BA43B" w:rsidR="00B87ED3" w:rsidRPr="00944D28" w:rsidRDefault="004B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AE70C" w:rsidR="00B87ED3" w:rsidRPr="00944D28" w:rsidRDefault="004B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810F3" w:rsidR="00B87ED3" w:rsidRPr="00944D28" w:rsidRDefault="004B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E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0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7CD9C" w:rsidR="00B87ED3" w:rsidRPr="00944D28" w:rsidRDefault="004B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29E80" w:rsidR="00B87ED3" w:rsidRPr="00944D28" w:rsidRDefault="004B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5B123" w:rsidR="00B87ED3" w:rsidRPr="00944D28" w:rsidRDefault="004B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DF46D" w:rsidR="00B87ED3" w:rsidRPr="00944D28" w:rsidRDefault="004B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B3428" w:rsidR="00B87ED3" w:rsidRPr="00944D28" w:rsidRDefault="004B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388E9" w:rsidR="00B87ED3" w:rsidRPr="00944D28" w:rsidRDefault="004B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701C4" w:rsidR="00B87ED3" w:rsidRPr="00944D28" w:rsidRDefault="004B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7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0875C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1E112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DC70A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B89B2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60556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4772B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2F69E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B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BC29C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DB8F9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8CBD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36355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93725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2852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96ED0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D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8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1F857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01564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9E992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5FD3E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E2971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B978E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5B3DD" w:rsidR="00B87ED3" w:rsidRPr="00944D28" w:rsidRDefault="004B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1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6E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2022-10-12T21:48:00.0000000Z</dcterms:modified>
</coreProperties>
</file>