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5C4B" w:rsidR="0061148E" w:rsidRPr="00944D28" w:rsidRDefault="00EC5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EA98" w:rsidR="0061148E" w:rsidRPr="004A7085" w:rsidRDefault="00EC5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7CBD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BF08A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D211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DAEFC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F2A5E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0B60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7CF5A" w:rsidR="00B87ED3" w:rsidRPr="00944D28" w:rsidRDefault="00EC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4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1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F575D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A2772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D68F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0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FBA2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3CFD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8DCAC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A5E37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1F5A7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AD25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042E" w:rsidR="00B87ED3" w:rsidRPr="00944D28" w:rsidRDefault="00EC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2E34" w:rsidR="00B87ED3" w:rsidRPr="00944D28" w:rsidRDefault="00EC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CD582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7252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6569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2051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23E7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9346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1347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6BA3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3F45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F3E1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AD66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BD10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C7CD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E4BC6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646B9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30F1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F957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9CA0A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6FF05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EFC5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9243" w:rsidR="00B87ED3" w:rsidRPr="00944D28" w:rsidRDefault="00EC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6DFC" w:rsidR="00B87ED3" w:rsidRPr="00944D28" w:rsidRDefault="00EC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DD63" w:rsidR="00B87ED3" w:rsidRPr="00944D28" w:rsidRDefault="00EC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67E6" w:rsidR="00B87ED3" w:rsidRPr="00944D28" w:rsidRDefault="00EC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F7D3" w:rsidR="00B87ED3" w:rsidRPr="00944D28" w:rsidRDefault="00EC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0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2022-10-12T20:05:00.0000000Z</dcterms:modified>
</coreProperties>
</file>