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ABAE" w:rsidR="0061148E" w:rsidRPr="00944D28" w:rsidRDefault="00696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3D017" w:rsidR="0061148E" w:rsidRPr="004A7085" w:rsidRDefault="00696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20ECE" w:rsidR="00B87ED3" w:rsidRPr="00944D28" w:rsidRDefault="0069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93B6F" w:rsidR="00B87ED3" w:rsidRPr="00944D28" w:rsidRDefault="0069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A3451" w:rsidR="00B87ED3" w:rsidRPr="00944D28" w:rsidRDefault="0069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D0B03" w:rsidR="00B87ED3" w:rsidRPr="00944D28" w:rsidRDefault="0069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F8FAD" w:rsidR="00B87ED3" w:rsidRPr="00944D28" w:rsidRDefault="0069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FEB61" w:rsidR="00B87ED3" w:rsidRPr="00944D28" w:rsidRDefault="0069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CD8E8" w:rsidR="00B87ED3" w:rsidRPr="00944D28" w:rsidRDefault="00696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2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9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07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6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22AD2" w:rsidR="00B87ED3" w:rsidRPr="00944D28" w:rsidRDefault="0069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63217" w:rsidR="00B87ED3" w:rsidRPr="00944D28" w:rsidRDefault="0069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FBABE" w:rsidR="00B87ED3" w:rsidRPr="00944D28" w:rsidRDefault="0069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B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1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B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B7B4D" w:rsidR="00B87ED3" w:rsidRPr="00944D28" w:rsidRDefault="0069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848BA" w:rsidR="00B87ED3" w:rsidRPr="00944D28" w:rsidRDefault="0069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EA114" w:rsidR="00B87ED3" w:rsidRPr="00944D28" w:rsidRDefault="0069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A5888" w:rsidR="00B87ED3" w:rsidRPr="00944D28" w:rsidRDefault="0069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0A71E" w:rsidR="00B87ED3" w:rsidRPr="00944D28" w:rsidRDefault="0069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27621" w:rsidR="00B87ED3" w:rsidRPr="00944D28" w:rsidRDefault="0069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27FBB" w:rsidR="00B87ED3" w:rsidRPr="00944D28" w:rsidRDefault="00696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3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ED116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605CC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CC31F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92296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E0033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FD44F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0E4E3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7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0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90988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0793C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82219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CE394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78D74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10B28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BB37D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5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2A077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BF04F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99CF2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57DB7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27AF2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75AC7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039B4" w:rsidR="00B87ED3" w:rsidRPr="00944D28" w:rsidRDefault="00696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2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6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4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3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6655" w:rsidR="00B87ED3" w:rsidRPr="00944D28" w:rsidRDefault="00696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E3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2022-10-12T19:06:00.0000000Z</dcterms:modified>
</coreProperties>
</file>