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D100C" w:rsidR="0061148E" w:rsidRPr="00944D28" w:rsidRDefault="00F62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1DED" w:rsidR="0061148E" w:rsidRPr="004A7085" w:rsidRDefault="00F62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E2F28" w:rsidR="00B87ED3" w:rsidRPr="00944D28" w:rsidRDefault="00F6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9D301" w:rsidR="00B87ED3" w:rsidRPr="00944D28" w:rsidRDefault="00F6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E2BD6" w:rsidR="00B87ED3" w:rsidRPr="00944D28" w:rsidRDefault="00F6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F0148" w:rsidR="00B87ED3" w:rsidRPr="00944D28" w:rsidRDefault="00F6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DA091" w:rsidR="00B87ED3" w:rsidRPr="00944D28" w:rsidRDefault="00F6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A3061" w:rsidR="00B87ED3" w:rsidRPr="00944D28" w:rsidRDefault="00F6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74C6" w:rsidR="00B87ED3" w:rsidRPr="00944D28" w:rsidRDefault="00F6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5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F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8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A8683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B55B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B0EF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9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647A5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7193C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7EA03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013B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6B43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0907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C04EA" w:rsidR="00B87ED3" w:rsidRPr="00944D28" w:rsidRDefault="00F6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0497" w:rsidR="00B87ED3" w:rsidRPr="00944D28" w:rsidRDefault="00F62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EC288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0D2C5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910A8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0859C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2BF7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DFA5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9C574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A798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A019D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6C687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74D41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57596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E346C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311F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B5E1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342EF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EE83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7C10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46204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52ACE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ADE5" w:rsidR="00B87ED3" w:rsidRPr="00944D28" w:rsidRDefault="00F6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2022-10-12T19:33:00.0000000Z</dcterms:modified>
</coreProperties>
</file>