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A413" w:rsidR="0061148E" w:rsidRPr="00944D28" w:rsidRDefault="00216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F8E4" w:rsidR="0061148E" w:rsidRPr="004A7085" w:rsidRDefault="00216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C0A7C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06F40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25BED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26D77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17CB3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26876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EA9B" w:rsidR="00B87ED3" w:rsidRPr="00944D28" w:rsidRDefault="0021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0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A6B8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F08D6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5E49D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6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5656C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82F8C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60BC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F80CB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36266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D4BDF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F311" w:rsidR="00B87ED3" w:rsidRPr="00944D28" w:rsidRDefault="0021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F5271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F80E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179E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46FD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4ABC0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1B02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3C8F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938AE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7C000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DAB40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C4B2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83DBB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251E2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AD852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1246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C37C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AE4E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7BB6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C0399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36380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84F29" w:rsidR="00B87ED3" w:rsidRPr="00944D28" w:rsidRDefault="0021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9630" w:rsidR="00B87ED3" w:rsidRPr="00944D28" w:rsidRDefault="0021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2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