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D757" w:rsidR="0061148E" w:rsidRPr="00944D28" w:rsidRDefault="0048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8D1E" w:rsidR="0061148E" w:rsidRPr="004A7085" w:rsidRDefault="0048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F515A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B0423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19912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73693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15612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6C84B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F65A6" w:rsidR="00B87ED3" w:rsidRPr="00944D28" w:rsidRDefault="004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2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83AA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C7A3A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5177F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2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CF8B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9444B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1FA9C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3531E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724A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F909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255A" w:rsidR="00B87ED3" w:rsidRPr="00944D28" w:rsidRDefault="004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A57D0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11C91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95265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C1F9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7C1F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73B9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776C7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BC38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ABEE2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767C3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AD23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3591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FC04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49946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A41A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3790A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B59A1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B029C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0710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F0EB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94441" w:rsidR="00B87ED3" w:rsidRPr="00944D28" w:rsidRDefault="004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849C" w:rsidR="00B87ED3" w:rsidRPr="00944D28" w:rsidRDefault="0048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F3D0" w:rsidR="00B87ED3" w:rsidRPr="00944D28" w:rsidRDefault="0048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B90B" w:rsidR="00B87ED3" w:rsidRPr="00944D28" w:rsidRDefault="0048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2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2022-10-12T17:22:00.0000000Z</dcterms:modified>
</coreProperties>
</file>