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C098" w:rsidR="0061148E" w:rsidRPr="00944D28" w:rsidRDefault="00752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42AD" w:rsidR="0061148E" w:rsidRPr="004A7085" w:rsidRDefault="00752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710E9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67239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AD643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D533A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1720A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821A7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2D0DF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7D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FE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A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F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5AFFF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FBFC6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17AA1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C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0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D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D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6F182" w:rsidR="00B87ED3" w:rsidRPr="00944D28" w:rsidRDefault="00752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CF43A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443E9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46B75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90FFD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D52F1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47E77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CB453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2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3F03C" w:rsidR="00B87ED3" w:rsidRPr="00944D28" w:rsidRDefault="00752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7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D8EE3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2D5D1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54880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67E75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52407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7E328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48876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1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E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A7A04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0B450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CD4EE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A89BA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606A7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CC383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7D0ED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7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1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5F6ED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1524C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98770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8D538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04E81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69300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80555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E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BAFA" w:rsidR="00B87ED3" w:rsidRPr="00944D28" w:rsidRDefault="00752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A3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2022-10-12T16:48:00.0000000Z</dcterms:modified>
</coreProperties>
</file>