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C81D" w:rsidR="0061148E" w:rsidRPr="00944D28" w:rsidRDefault="00E35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3AFA" w:rsidR="0061148E" w:rsidRPr="004A7085" w:rsidRDefault="00E35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FBDC1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AE971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D0DAF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EB22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4195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13C7E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3001B" w:rsidR="00B87ED3" w:rsidRPr="00944D28" w:rsidRDefault="00E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1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D156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B7E3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90127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3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1AA87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B7935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71318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553F4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A6CC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D266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56124" w:rsidR="00B87ED3" w:rsidRPr="00944D28" w:rsidRDefault="00E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B010" w:rsidR="00B87ED3" w:rsidRPr="00944D28" w:rsidRDefault="00E3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DF8E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F343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68006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4B2D0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D0FD6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3C42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07E0F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7217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79B5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F910B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A45F3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065B2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6C36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2010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731D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91BE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C7D6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66F5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AE88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A9795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54DD" w:rsidR="00B87ED3" w:rsidRPr="00944D28" w:rsidRDefault="00E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B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2022-10-12T15:43:00.0000000Z</dcterms:modified>
</coreProperties>
</file>