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CBF9" w:rsidR="0061148E" w:rsidRPr="00944D28" w:rsidRDefault="0048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75BB" w:rsidR="0061148E" w:rsidRPr="004A7085" w:rsidRDefault="0048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B0BB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44B8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5F4F0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39008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F5E8D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1EF6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C38D7" w:rsidR="00B87ED3" w:rsidRPr="00944D28" w:rsidRDefault="0048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39AC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5103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0D397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3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F735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D279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B88CE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5E90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69B7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DA14C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AE7D" w:rsidR="00B87ED3" w:rsidRPr="00944D28" w:rsidRDefault="0048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4371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07D98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66634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6E62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28FE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8468B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54F4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F1BC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28F9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3357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9534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9D3C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41EFE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247D7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DBEF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4785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2529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EBE4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12A22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D03A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5DA8" w:rsidR="00B87ED3" w:rsidRPr="00944D28" w:rsidRDefault="0048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4D78" w:rsidR="00B87ED3" w:rsidRPr="00944D28" w:rsidRDefault="00482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5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2022-10-12T15:10:00.0000000Z</dcterms:modified>
</coreProperties>
</file>