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8E07" w:rsidR="0061148E" w:rsidRPr="00944D28" w:rsidRDefault="0059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55EC" w:rsidR="0061148E" w:rsidRPr="004A7085" w:rsidRDefault="0059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DFC35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D9448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20BAE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7F78B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4EB8E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40CA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3A43D" w:rsidR="00B87ED3" w:rsidRPr="00944D28" w:rsidRDefault="0059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B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E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C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B1F2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A37C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D670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5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2D0B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69F01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8DCA6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D7FA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B7D5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8B1C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595A" w:rsidR="00B87ED3" w:rsidRPr="00944D28" w:rsidRDefault="0059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54AE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A91E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CD28D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5C3A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9EA7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6D9C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3DADB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73C6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9995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7DE16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714C6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9F0D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3773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A798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16DE" w:rsidR="00B87ED3" w:rsidRPr="00944D28" w:rsidRDefault="0059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DB5E3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F13F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FFD80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2BFE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DC89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F2FA1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0BFAD" w:rsidR="00B87ED3" w:rsidRPr="00944D28" w:rsidRDefault="0059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A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2022-10-12T14:34:00.0000000Z</dcterms:modified>
</coreProperties>
</file>