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D4839" w:rsidR="0061148E" w:rsidRPr="00944D28" w:rsidRDefault="000F2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D9171" w:rsidR="0061148E" w:rsidRPr="004A7085" w:rsidRDefault="000F2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120C5" w:rsidR="00B87ED3" w:rsidRPr="00944D28" w:rsidRDefault="000F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C2694" w:rsidR="00B87ED3" w:rsidRPr="00944D28" w:rsidRDefault="000F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5DAC3" w:rsidR="00B87ED3" w:rsidRPr="00944D28" w:rsidRDefault="000F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C97DA" w:rsidR="00B87ED3" w:rsidRPr="00944D28" w:rsidRDefault="000F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104A0" w:rsidR="00B87ED3" w:rsidRPr="00944D28" w:rsidRDefault="000F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F6957" w:rsidR="00B87ED3" w:rsidRPr="00944D28" w:rsidRDefault="000F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2E911" w:rsidR="00B87ED3" w:rsidRPr="00944D28" w:rsidRDefault="000F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1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2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B2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70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DBDDA" w:rsidR="00B87ED3" w:rsidRPr="00944D28" w:rsidRDefault="000F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DC103" w:rsidR="00B87ED3" w:rsidRPr="00944D28" w:rsidRDefault="000F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7C39D" w:rsidR="00B87ED3" w:rsidRPr="00944D28" w:rsidRDefault="000F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D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2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82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2775D" w:rsidR="00B87ED3" w:rsidRPr="00944D28" w:rsidRDefault="000F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0C668" w:rsidR="00B87ED3" w:rsidRPr="00944D28" w:rsidRDefault="000F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A5BA1" w:rsidR="00B87ED3" w:rsidRPr="00944D28" w:rsidRDefault="000F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2E88D" w:rsidR="00B87ED3" w:rsidRPr="00944D28" w:rsidRDefault="000F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D95DE" w:rsidR="00B87ED3" w:rsidRPr="00944D28" w:rsidRDefault="000F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9D90F" w:rsidR="00B87ED3" w:rsidRPr="00944D28" w:rsidRDefault="000F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5AC3D" w:rsidR="00B87ED3" w:rsidRPr="00944D28" w:rsidRDefault="000F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2D016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C2BE5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392E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B669B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500E4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5878E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678E1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C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E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13027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0E7B9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1AD75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3B23B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72B2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32754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90A48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1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8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C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902C2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4CECC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FA331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9A228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BB9D2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CD1D4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9BEAE" w:rsidR="00B87ED3" w:rsidRPr="00944D28" w:rsidRDefault="000F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B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1425D" w:rsidR="00B87ED3" w:rsidRPr="00944D28" w:rsidRDefault="000F2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72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2022-10-12T14:00:00.0000000Z</dcterms:modified>
</coreProperties>
</file>