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D53D" w:rsidR="0061148E" w:rsidRPr="00944D28" w:rsidRDefault="00741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4159" w:rsidR="0061148E" w:rsidRPr="004A7085" w:rsidRDefault="00741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90B1A" w:rsidR="00B87ED3" w:rsidRPr="00944D28" w:rsidRDefault="007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459A" w:rsidR="00B87ED3" w:rsidRPr="00944D28" w:rsidRDefault="007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3F27" w:rsidR="00B87ED3" w:rsidRPr="00944D28" w:rsidRDefault="007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A5E9A" w:rsidR="00B87ED3" w:rsidRPr="00944D28" w:rsidRDefault="007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9AA60" w:rsidR="00B87ED3" w:rsidRPr="00944D28" w:rsidRDefault="007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623C4" w:rsidR="00B87ED3" w:rsidRPr="00944D28" w:rsidRDefault="007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AFDA7" w:rsidR="00B87ED3" w:rsidRPr="00944D28" w:rsidRDefault="007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3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5A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E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8D367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3D363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D7115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4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1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789D5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8B9D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0F17A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00B0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1C62B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EA0E1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D02BF" w:rsidR="00B87ED3" w:rsidRPr="00944D28" w:rsidRDefault="007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F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C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19BA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90D6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9963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22CFA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42C94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BEDAD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0275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4F6B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4F121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E9BD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742FE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564DB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38C0B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3122E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0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29CEA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63F62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700C7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85387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0F38A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C90F9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24D6D" w:rsidR="00B87ED3" w:rsidRPr="00944D28" w:rsidRDefault="007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F477" w:rsidR="00B87ED3" w:rsidRPr="00944D28" w:rsidRDefault="00741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CDB6" w:rsidR="00B87ED3" w:rsidRPr="00944D28" w:rsidRDefault="00741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26D6" w:rsidR="00B87ED3" w:rsidRPr="00944D28" w:rsidRDefault="00741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5C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2022-10-12T13:26:00.0000000Z</dcterms:modified>
</coreProperties>
</file>