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9D766" w:rsidR="0061148E" w:rsidRPr="00944D28" w:rsidRDefault="00952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8F64" w:rsidR="0061148E" w:rsidRPr="004A7085" w:rsidRDefault="00952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1C507" w:rsidR="00B87ED3" w:rsidRPr="00944D28" w:rsidRDefault="0095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2DF74" w:rsidR="00B87ED3" w:rsidRPr="00944D28" w:rsidRDefault="0095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4E95D" w:rsidR="00B87ED3" w:rsidRPr="00944D28" w:rsidRDefault="0095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B5C2E" w:rsidR="00B87ED3" w:rsidRPr="00944D28" w:rsidRDefault="0095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97B5C" w:rsidR="00B87ED3" w:rsidRPr="00944D28" w:rsidRDefault="0095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78E4B" w:rsidR="00B87ED3" w:rsidRPr="00944D28" w:rsidRDefault="0095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1DFB" w:rsidR="00B87ED3" w:rsidRPr="00944D28" w:rsidRDefault="0095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FB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9A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42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256A1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3A84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BA7A9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D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BD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49E5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6140A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6255B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CB4D3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ABEA0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9BDEA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7A16C" w:rsidR="00B87ED3" w:rsidRPr="00944D28" w:rsidRDefault="0095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07BAC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19F12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E2947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1685C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74F46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E7BDC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C05A4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747E" w:rsidR="00B87ED3" w:rsidRPr="00944D28" w:rsidRDefault="0095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9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2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0354B" w:rsidR="00B87ED3" w:rsidRPr="00944D28" w:rsidRDefault="0095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2658D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E7CB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E53DA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32343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12492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61072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1A66D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0C21" w:rsidR="00B87ED3" w:rsidRPr="00944D28" w:rsidRDefault="0095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4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216B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041C2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DA27D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30A8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99C8C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51D98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C256B" w:rsidR="00B87ED3" w:rsidRPr="00944D28" w:rsidRDefault="0095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3C3F" w:rsidR="00B87ED3" w:rsidRPr="00944D28" w:rsidRDefault="0095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1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2022-10-12T13:01:00.0000000Z</dcterms:modified>
</coreProperties>
</file>