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7D00C" w:rsidR="0061148E" w:rsidRPr="00944D28" w:rsidRDefault="00FA6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3F5CC" w:rsidR="0061148E" w:rsidRPr="004A7085" w:rsidRDefault="00FA6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2B2D5" w:rsidR="00B87ED3" w:rsidRPr="00944D28" w:rsidRDefault="00FA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0F6E8" w:rsidR="00B87ED3" w:rsidRPr="00944D28" w:rsidRDefault="00FA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60428" w:rsidR="00B87ED3" w:rsidRPr="00944D28" w:rsidRDefault="00FA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CEC83" w:rsidR="00B87ED3" w:rsidRPr="00944D28" w:rsidRDefault="00FA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A64D0" w:rsidR="00B87ED3" w:rsidRPr="00944D28" w:rsidRDefault="00FA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CB513" w:rsidR="00B87ED3" w:rsidRPr="00944D28" w:rsidRDefault="00FA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DFDE" w:rsidR="00B87ED3" w:rsidRPr="00944D28" w:rsidRDefault="00FA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9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2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00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1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70455" w:rsidR="00B87ED3" w:rsidRPr="00944D28" w:rsidRDefault="00FA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45CF5" w:rsidR="00B87ED3" w:rsidRPr="00944D28" w:rsidRDefault="00FA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69AC0" w:rsidR="00B87ED3" w:rsidRPr="00944D28" w:rsidRDefault="00FA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A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E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9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F8BDE" w:rsidR="00B87ED3" w:rsidRPr="00944D28" w:rsidRDefault="00FA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8DD9A" w:rsidR="00B87ED3" w:rsidRPr="00944D28" w:rsidRDefault="00FA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DF382" w:rsidR="00B87ED3" w:rsidRPr="00944D28" w:rsidRDefault="00FA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6B327" w:rsidR="00B87ED3" w:rsidRPr="00944D28" w:rsidRDefault="00FA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BF10F" w:rsidR="00B87ED3" w:rsidRPr="00944D28" w:rsidRDefault="00FA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F4010" w:rsidR="00B87ED3" w:rsidRPr="00944D28" w:rsidRDefault="00FA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BEA5A" w:rsidR="00B87ED3" w:rsidRPr="00944D28" w:rsidRDefault="00FA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A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0FA1C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4968B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E48FE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5EA01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43770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EA492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3F800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7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3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E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F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1B1F5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76FEA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44AB2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5049A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2B6DC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C2DF2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2B3A5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7BC04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D2153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3E529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9C6A9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915F1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BE80D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8390C" w:rsidR="00B87ED3" w:rsidRPr="00944D28" w:rsidRDefault="00FA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4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445F" w:rsidR="00B87ED3" w:rsidRPr="00944D28" w:rsidRDefault="00FA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1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1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2022-10-12T12:28:00.0000000Z</dcterms:modified>
</coreProperties>
</file>