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09DE" w:rsidR="0061148E" w:rsidRPr="00944D28" w:rsidRDefault="00145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A5A2" w:rsidR="0061148E" w:rsidRPr="004A7085" w:rsidRDefault="00145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6A446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C1FA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65354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48AD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01CB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7E2B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6907" w:rsidR="00B87ED3" w:rsidRPr="00944D28" w:rsidRDefault="0014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F7C4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727E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84C19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CAEF" w:rsidR="00B87ED3" w:rsidRPr="00944D28" w:rsidRDefault="00145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124A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3ADEC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9625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F58B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2E66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29A2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D0C93" w:rsidR="00B87ED3" w:rsidRPr="00944D28" w:rsidRDefault="0014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8116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84CC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6910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9354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A46B3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1DE2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57A7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359B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5D20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2DB34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0F468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11F5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29BC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2425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0A7E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BE54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3D33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4215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2F15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76DC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F09A" w:rsidR="00B87ED3" w:rsidRPr="00944D28" w:rsidRDefault="0014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D475" w:rsidR="00B87ED3" w:rsidRPr="00944D28" w:rsidRDefault="00145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F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2022-10-12T12:18:00.0000000Z</dcterms:modified>
</coreProperties>
</file>