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5264" w:rsidR="0061148E" w:rsidRPr="00944D28" w:rsidRDefault="00BB6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0A4E6" w:rsidR="0061148E" w:rsidRPr="004A7085" w:rsidRDefault="00BB6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B581A" w:rsidR="00B87ED3" w:rsidRPr="00944D28" w:rsidRDefault="00B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4B457" w:rsidR="00B87ED3" w:rsidRPr="00944D28" w:rsidRDefault="00B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EA399" w:rsidR="00B87ED3" w:rsidRPr="00944D28" w:rsidRDefault="00B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BC79C" w:rsidR="00B87ED3" w:rsidRPr="00944D28" w:rsidRDefault="00B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080F4" w:rsidR="00B87ED3" w:rsidRPr="00944D28" w:rsidRDefault="00B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1B6AB" w:rsidR="00B87ED3" w:rsidRPr="00944D28" w:rsidRDefault="00B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8F086" w:rsidR="00B87ED3" w:rsidRPr="00944D28" w:rsidRDefault="00BB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2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B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B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0A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A20BE" w:rsidR="00B87ED3" w:rsidRPr="00944D28" w:rsidRDefault="00B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08DFE" w:rsidR="00B87ED3" w:rsidRPr="00944D28" w:rsidRDefault="00B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4D7C" w:rsidR="00B87ED3" w:rsidRPr="00944D28" w:rsidRDefault="00B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7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4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6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C3D5A" w:rsidR="00B87ED3" w:rsidRPr="00944D28" w:rsidRDefault="00B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441F4" w:rsidR="00B87ED3" w:rsidRPr="00944D28" w:rsidRDefault="00B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FA259" w:rsidR="00B87ED3" w:rsidRPr="00944D28" w:rsidRDefault="00B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AE34" w:rsidR="00B87ED3" w:rsidRPr="00944D28" w:rsidRDefault="00B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E8787" w:rsidR="00B87ED3" w:rsidRPr="00944D28" w:rsidRDefault="00B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214DE" w:rsidR="00B87ED3" w:rsidRPr="00944D28" w:rsidRDefault="00B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B416C" w:rsidR="00B87ED3" w:rsidRPr="00944D28" w:rsidRDefault="00BB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3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F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977A6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F7D2C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288BF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FF244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848D6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903E4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47E2A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1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E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C209E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D2844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AB779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33041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A0C05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475F2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68C8F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1F716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74136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D5F12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F6CB6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076C2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CF82B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A60CA" w:rsidR="00B87ED3" w:rsidRPr="00944D28" w:rsidRDefault="00BB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5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8B21" w:rsidR="00B87ED3" w:rsidRPr="00944D28" w:rsidRDefault="00BB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F92A0" w:rsidR="00B87ED3" w:rsidRPr="00944D28" w:rsidRDefault="00BB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47DC" w:rsidR="00B87ED3" w:rsidRPr="00944D28" w:rsidRDefault="00BB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35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