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6C8E" w:rsidR="0061148E" w:rsidRPr="00944D28" w:rsidRDefault="00926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9B95" w:rsidR="0061148E" w:rsidRPr="004A7085" w:rsidRDefault="00926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00B2B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0CA2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D8C44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1D1B5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482B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26EE9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D15A" w:rsidR="00B87ED3" w:rsidRPr="00944D28" w:rsidRDefault="009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1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43B0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FCBA1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5AC5B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8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1C7D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3DC35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BE9F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8541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CB51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4214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8217" w:rsidR="00B87ED3" w:rsidRPr="00944D28" w:rsidRDefault="009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941E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4926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B8C0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0708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B9A2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CEBD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386DC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9485A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9FC46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BE27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0DED7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D71D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172B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9A15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95D6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B2353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536A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42355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302F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F82C4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1B56" w:rsidR="00B87ED3" w:rsidRPr="00944D28" w:rsidRDefault="009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0149" w:rsidR="00B87ED3" w:rsidRPr="00944D28" w:rsidRDefault="009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6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2022-10-12T11:14:00.0000000Z</dcterms:modified>
</coreProperties>
</file>