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00B03" w:rsidR="0061148E" w:rsidRPr="00944D28" w:rsidRDefault="006F4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CC80F" w:rsidR="0061148E" w:rsidRPr="004A7085" w:rsidRDefault="006F4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992AC" w:rsidR="00B87ED3" w:rsidRPr="00944D28" w:rsidRDefault="006F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8A258" w:rsidR="00B87ED3" w:rsidRPr="00944D28" w:rsidRDefault="006F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2371C" w:rsidR="00B87ED3" w:rsidRPr="00944D28" w:rsidRDefault="006F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D4A12" w:rsidR="00B87ED3" w:rsidRPr="00944D28" w:rsidRDefault="006F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13F66" w:rsidR="00B87ED3" w:rsidRPr="00944D28" w:rsidRDefault="006F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A30F6" w:rsidR="00B87ED3" w:rsidRPr="00944D28" w:rsidRDefault="006F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6C374" w:rsidR="00B87ED3" w:rsidRPr="00944D28" w:rsidRDefault="006F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3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8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E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E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9A206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4CB2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8991D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B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A920B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074D4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22174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5A1C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7D4F2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EB906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6C2E1" w:rsidR="00B87ED3" w:rsidRPr="00944D28" w:rsidRDefault="006F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E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97F6A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5066A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1830C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2526D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6E055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0AB6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E83F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3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0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55AD8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99343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815BB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9CC05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2CD39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86847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2ADD3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8EF7D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9559A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E08FF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4C918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E1683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29214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2B2C2" w:rsidR="00B87ED3" w:rsidRPr="00944D28" w:rsidRDefault="006F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8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2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B090" w:rsidR="00B87ED3" w:rsidRPr="00944D28" w:rsidRDefault="006F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4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