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8E4E" w:rsidR="0061148E" w:rsidRPr="00944D28" w:rsidRDefault="00231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0B9B" w:rsidR="0061148E" w:rsidRPr="004A7085" w:rsidRDefault="00231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E13F8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6EC1D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222AD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8EB7A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B67C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C32A8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71338" w:rsidR="00B87ED3" w:rsidRPr="00944D28" w:rsidRDefault="0023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E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D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0D299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25887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38A7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3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4D9D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666B4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AE1DB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7F43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7BE92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31CA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13B6" w:rsidR="00B87ED3" w:rsidRPr="00944D28" w:rsidRDefault="0023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EFCA9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A60D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CA432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7ABA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9691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C59C6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3ABAE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5D4B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F531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A2BD2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98C1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73B1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CE41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1686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CB125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CC90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96553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7CF54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7C1E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6E5C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4F454" w:rsidR="00B87ED3" w:rsidRPr="00944D28" w:rsidRDefault="0023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1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