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AF7C" w:rsidR="0061148E" w:rsidRPr="00944D28" w:rsidRDefault="00A8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BF39" w:rsidR="0061148E" w:rsidRPr="004A7085" w:rsidRDefault="00A8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CAD64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5E3BD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AA6D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AEF6F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3684D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F341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D292" w:rsidR="00B87ED3" w:rsidRPr="00944D28" w:rsidRDefault="00A86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4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CA252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9C74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F6BF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306C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3FD0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F57D5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473E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07520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EF285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D12E" w:rsidR="00B87ED3" w:rsidRPr="00944D28" w:rsidRDefault="00A8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D6FF3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32CC4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68845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67CC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FBD8E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337CF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DFA3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14E3" w:rsidR="00B87ED3" w:rsidRPr="00944D28" w:rsidRDefault="00A8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3C39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B7B6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3E9A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B571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4D98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4421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329A1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98D37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06F7E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D5EE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24D5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E050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91E71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3B87" w:rsidR="00B87ED3" w:rsidRPr="00944D28" w:rsidRDefault="00A8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CCF03" w:rsidR="00B87ED3" w:rsidRPr="00944D28" w:rsidRDefault="00A8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5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