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EFBD" w:rsidR="0061148E" w:rsidRPr="00944D28" w:rsidRDefault="00E06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BD6C" w:rsidR="0061148E" w:rsidRPr="004A7085" w:rsidRDefault="00E06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DB4C3" w:rsidR="00B87ED3" w:rsidRPr="00944D28" w:rsidRDefault="00E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19D86" w:rsidR="00B87ED3" w:rsidRPr="00944D28" w:rsidRDefault="00E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4F33B" w:rsidR="00B87ED3" w:rsidRPr="00944D28" w:rsidRDefault="00E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7C55D" w:rsidR="00B87ED3" w:rsidRPr="00944D28" w:rsidRDefault="00E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87586" w:rsidR="00B87ED3" w:rsidRPr="00944D28" w:rsidRDefault="00E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CCD72" w:rsidR="00B87ED3" w:rsidRPr="00944D28" w:rsidRDefault="00E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5B58C" w:rsidR="00B87ED3" w:rsidRPr="00944D28" w:rsidRDefault="00E0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8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1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4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14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6BAE6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7392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03428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A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E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DB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B392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4200A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F0B50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84476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8A619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23B13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B6A4C" w:rsidR="00B87ED3" w:rsidRPr="00944D28" w:rsidRDefault="00E0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8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1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12DE3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6E78F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96496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EA529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14DBA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4803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D9C5C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487A3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A9B97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2093F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A7EFA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02EA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E8AAE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A076C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4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FD372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83D34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F924A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78081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3EFF5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4273E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4C714" w:rsidR="00B87ED3" w:rsidRPr="00944D28" w:rsidRDefault="00E0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1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2022-10-12T10:02:00.0000000Z</dcterms:modified>
</coreProperties>
</file>