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164C" w:rsidR="0061148E" w:rsidRPr="00944D28" w:rsidRDefault="008D7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3C6A" w:rsidR="0061148E" w:rsidRPr="004A7085" w:rsidRDefault="008D7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D87D5" w:rsidR="00B87ED3" w:rsidRPr="00944D28" w:rsidRDefault="008D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AB677" w:rsidR="00B87ED3" w:rsidRPr="00944D28" w:rsidRDefault="008D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8BBFA" w:rsidR="00B87ED3" w:rsidRPr="00944D28" w:rsidRDefault="008D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7D111" w:rsidR="00B87ED3" w:rsidRPr="00944D28" w:rsidRDefault="008D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9117F" w:rsidR="00B87ED3" w:rsidRPr="00944D28" w:rsidRDefault="008D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07753" w:rsidR="00B87ED3" w:rsidRPr="00944D28" w:rsidRDefault="008D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AF8E" w:rsidR="00B87ED3" w:rsidRPr="00944D28" w:rsidRDefault="008D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A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5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7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A794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6C7FA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6570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2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CBA1A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4F9A4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D6807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C2373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CE29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3CB99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E2654" w:rsidR="00B87ED3" w:rsidRPr="00944D28" w:rsidRDefault="008D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1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4E100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BBFFF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C5B2C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B4411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855B2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636FA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C33F0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8307A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FF20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EEA33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57D7C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6C119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49E1C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A45F2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72B5" w:rsidR="00B87ED3" w:rsidRPr="00944D28" w:rsidRDefault="008D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B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3C8D4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ED7F7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B270E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E1C36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A9DEF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107BB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6D69E" w:rsidR="00B87ED3" w:rsidRPr="00944D28" w:rsidRDefault="008D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CEB2" w:rsidR="00B87ED3" w:rsidRPr="00944D28" w:rsidRDefault="008D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853B" w:rsidR="00B87ED3" w:rsidRPr="00944D28" w:rsidRDefault="008D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2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2022-10-12T08:40:00.0000000Z</dcterms:modified>
</coreProperties>
</file>