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87EE" w:rsidR="0061148E" w:rsidRPr="00944D28" w:rsidRDefault="00DC4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2EAD" w:rsidR="0061148E" w:rsidRPr="004A7085" w:rsidRDefault="00DC4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D8481" w:rsidR="00B87ED3" w:rsidRPr="00944D28" w:rsidRDefault="00DC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21DB4" w:rsidR="00B87ED3" w:rsidRPr="00944D28" w:rsidRDefault="00DC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A5061" w:rsidR="00B87ED3" w:rsidRPr="00944D28" w:rsidRDefault="00DC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D3683" w:rsidR="00B87ED3" w:rsidRPr="00944D28" w:rsidRDefault="00DC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C8D39" w:rsidR="00B87ED3" w:rsidRPr="00944D28" w:rsidRDefault="00DC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80E7E" w:rsidR="00B87ED3" w:rsidRPr="00944D28" w:rsidRDefault="00DC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3834" w:rsidR="00B87ED3" w:rsidRPr="00944D28" w:rsidRDefault="00DC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D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0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B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A9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4D4EF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1FD5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6C74F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E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F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5A171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4EBEF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7076E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F2CBA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799CB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FD82D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6009" w:rsidR="00B87ED3" w:rsidRPr="00944D28" w:rsidRDefault="00DC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AD839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27119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855D0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2DF46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9CB90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13264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E9E2F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0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C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9FDF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E739F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E12AF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BD6CA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2651A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8BD00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10624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8BC9B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BD8C1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3C09E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52FAE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E817E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E078E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54285" w:rsidR="00B87ED3" w:rsidRPr="00944D28" w:rsidRDefault="00DC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9930" w:rsidR="00B87ED3" w:rsidRPr="00944D28" w:rsidRDefault="00DC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0CF9" w:rsidR="00B87ED3" w:rsidRPr="00944D28" w:rsidRDefault="00DC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E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2022-10-12T09:00:00.0000000Z</dcterms:modified>
</coreProperties>
</file>