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B542" w:rsidR="0061148E" w:rsidRPr="00944D28" w:rsidRDefault="00ED0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C111" w:rsidR="0061148E" w:rsidRPr="004A7085" w:rsidRDefault="00ED0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66D68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B660F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5A35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53F6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8E58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E67E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1FCB0" w:rsidR="00B87ED3" w:rsidRPr="00944D28" w:rsidRDefault="00ED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BC30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60C89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B0D5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1C31B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1C713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CD34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47A9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35A3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3CD2C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9B10" w:rsidR="00B87ED3" w:rsidRPr="00944D28" w:rsidRDefault="00ED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5968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0654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D863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7D9F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0728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5748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AA2F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3400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FFDA0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39508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B80C0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2DFB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0D56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7C27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D8A33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9A60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D5CE9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4BA8B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74CD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ECAF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3C36" w:rsidR="00B87ED3" w:rsidRPr="00944D28" w:rsidRDefault="00ED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2226" w:rsidR="00B87ED3" w:rsidRPr="00944D28" w:rsidRDefault="00ED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6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