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4FA5" w:rsidR="0061148E" w:rsidRPr="00944D28" w:rsidRDefault="00960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3AD2" w:rsidR="0061148E" w:rsidRPr="004A7085" w:rsidRDefault="00960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7CB87" w:rsidR="00B87ED3" w:rsidRPr="00944D28" w:rsidRDefault="009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0E194" w:rsidR="00B87ED3" w:rsidRPr="00944D28" w:rsidRDefault="009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73BE6" w:rsidR="00B87ED3" w:rsidRPr="00944D28" w:rsidRDefault="009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B7312" w:rsidR="00B87ED3" w:rsidRPr="00944D28" w:rsidRDefault="009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079B" w:rsidR="00B87ED3" w:rsidRPr="00944D28" w:rsidRDefault="009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9DB93" w:rsidR="00B87ED3" w:rsidRPr="00944D28" w:rsidRDefault="009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0E1EB" w:rsidR="00B87ED3" w:rsidRPr="00944D28" w:rsidRDefault="0096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7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2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A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806B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75EF2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7BF1B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61E3E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18FD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43A1F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28BF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FBE83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1A377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784B4" w:rsidR="00B87ED3" w:rsidRPr="00944D28" w:rsidRDefault="0096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2538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293C3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8BFAF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54CDD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9C9B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CE36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2B7A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2C00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644C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5B8E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F3C5C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9FF08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A950A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EED35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A2142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3A010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4F7D9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9412E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ABC4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64C7B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E4AE6" w:rsidR="00B87ED3" w:rsidRPr="00944D28" w:rsidRDefault="0096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E75E" w:rsidR="00B87ED3" w:rsidRPr="00944D28" w:rsidRDefault="0096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2022-10-12T08:07:00.0000000Z</dcterms:modified>
</coreProperties>
</file>