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8C25A" w:rsidR="0061148E" w:rsidRPr="00944D28" w:rsidRDefault="00772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B620" w:rsidR="0061148E" w:rsidRPr="004A7085" w:rsidRDefault="00772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430E3" w:rsidR="00B87ED3" w:rsidRPr="00944D28" w:rsidRDefault="0077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FC86E" w:rsidR="00B87ED3" w:rsidRPr="00944D28" w:rsidRDefault="0077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DE95F" w:rsidR="00B87ED3" w:rsidRPr="00944D28" w:rsidRDefault="0077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569F8" w:rsidR="00B87ED3" w:rsidRPr="00944D28" w:rsidRDefault="0077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A32C7" w:rsidR="00B87ED3" w:rsidRPr="00944D28" w:rsidRDefault="0077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CB34B" w:rsidR="00B87ED3" w:rsidRPr="00944D28" w:rsidRDefault="0077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EE067" w:rsidR="00B87ED3" w:rsidRPr="00944D28" w:rsidRDefault="0077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8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1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51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84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657E2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19DB9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8E864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B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B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6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0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6A0F7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2AC2E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B5E4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F1EA4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1E368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57850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7B23E" w:rsidR="00B87ED3" w:rsidRPr="00944D28" w:rsidRDefault="0077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8ADA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DF8A5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3B6F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4BE89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742A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AD982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1E37F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F1970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25B53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098DB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7E1B0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7104C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16D0F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E1F61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F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4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6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D27A0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1FF7E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81286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A0183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F2CC0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22E08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6F377" w:rsidR="00B87ED3" w:rsidRPr="00944D28" w:rsidRDefault="0077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C52D" w:rsidR="00B87ED3" w:rsidRPr="00944D28" w:rsidRDefault="0077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8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81CB9" w:rsidR="00B87ED3" w:rsidRPr="00944D28" w:rsidRDefault="0077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1C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