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865A" w:rsidR="0061148E" w:rsidRPr="00944D28" w:rsidRDefault="00AB0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FF98D" w:rsidR="0061148E" w:rsidRPr="004A7085" w:rsidRDefault="00AB0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B0550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602AF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BDC42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D04DE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5D631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FDD2B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43E47" w:rsidR="00B87ED3" w:rsidRPr="00944D28" w:rsidRDefault="00AB0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5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43051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A272C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C641D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3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7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E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95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9996F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2BD0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0CAF8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BA93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2BBA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5136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65B29" w:rsidR="00B87ED3" w:rsidRPr="00944D28" w:rsidRDefault="00AB0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3570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A63C2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74BA4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BB2CA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0D07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36090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4E566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4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8631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CA20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FFEA8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D89CA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657B0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7461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243CA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C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0BBA2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1B93D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B694F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E663D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FDAA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EC105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823C" w:rsidR="00B87ED3" w:rsidRPr="00944D28" w:rsidRDefault="00AB0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983D" w:rsidR="00B87ED3" w:rsidRPr="00944D28" w:rsidRDefault="00AB0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0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A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2022-10-12T07:35:00.0000000Z</dcterms:modified>
</coreProperties>
</file>