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2350" w:rsidR="0061148E" w:rsidRPr="00944D28" w:rsidRDefault="00E36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E848" w:rsidR="0061148E" w:rsidRPr="004A7085" w:rsidRDefault="00E36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77D06" w:rsidR="00B87ED3" w:rsidRPr="00944D28" w:rsidRDefault="00E3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F913" w:rsidR="00B87ED3" w:rsidRPr="00944D28" w:rsidRDefault="00E3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B81B" w:rsidR="00B87ED3" w:rsidRPr="00944D28" w:rsidRDefault="00E3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A9C6" w:rsidR="00B87ED3" w:rsidRPr="00944D28" w:rsidRDefault="00E3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74AD0" w:rsidR="00B87ED3" w:rsidRPr="00944D28" w:rsidRDefault="00E3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3323F" w:rsidR="00B87ED3" w:rsidRPr="00944D28" w:rsidRDefault="00E3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24517" w:rsidR="00B87ED3" w:rsidRPr="00944D28" w:rsidRDefault="00E3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9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8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E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BF029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7E9F8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6DE4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7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F85CA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C32F3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EC0F0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03E1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D2D75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D272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8DC33" w:rsidR="00B87ED3" w:rsidRPr="00944D28" w:rsidRDefault="00E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C120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BDE6D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E4878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17006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EC8F1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19920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19E3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42308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88B63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4448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0A257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DE0A7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DF27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6FB91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5D18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0D238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FF053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DB018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9DCEF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43F57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CCD11" w:rsidR="00B87ED3" w:rsidRPr="00944D28" w:rsidRDefault="00E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2A17" w:rsidR="00B87ED3" w:rsidRPr="00944D28" w:rsidRDefault="00E36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4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2022-10-12T06:12:00.0000000Z</dcterms:modified>
</coreProperties>
</file>