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E9DA" w:rsidR="0061148E" w:rsidRPr="00944D28" w:rsidRDefault="00DC2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A8F4" w:rsidR="0061148E" w:rsidRPr="004A7085" w:rsidRDefault="00DC2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AD17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B133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D9D1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C72E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BE82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384A5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FA59F" w:rsidR="00B87ED3" w:rsidRPr="00944D28" w:rsidRDefault="00DC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E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B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9432B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BC2A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F0B02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F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F6227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B6AE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196B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6EBD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17B1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AA0D5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E4DF" w:rsidR="00B87ED3" w:rsidRPr="00944D28" w:rsidRDefault="00DC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D020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DFBFA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8EA5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73A9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ECA9A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F2BF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86A4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EBA8E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61BF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2DC5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7249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52CF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0731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45EA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BBB3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5552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74F3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D0BD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33F58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0B18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894B9" w:rsidR="00B87ED3" w:rsidRPr="00944D28" w:rsidRDefault="00DC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86AC" w:rsidR="00B87ED3" w:rsidRPr="00944D28" w:rsidRDefault="00DC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DFD5" w:rsidR="00B87ED3" w:rsidRPr="00944D28" w:rsidRDefault="00DC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9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