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2291" w:rsidR="0061148E" w:rsidRPr="00944D28" w:rsidRDefault="00DC1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42C0E" w:rsidR="0061148E" w:rsidRPr="004A7085" w:rsidRDefault="00DC1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CCF5D" w:rsidR="00B87ED3" w:rsidRPr="00944D28" w:rsidRDefault="00DC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9A4A9" w:rsidR="00B87ED3" w:rsidRPr="00944D28" w:rsidRDefault="00DC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8A4E9" w:rsidR="00B87ED3" w:rsidRPr="00944D28" w:rsidRDefault="00DC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AAB73" w:rsidR="00B87ED3" w:rsidRPr="00944D28" w:rsidRDefault="00DC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5843C" w:rsidR="00B87ED3" w:rsidRPr="00944D28" w:rsidRDefault="00DC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4E0DC" w:rsidR="00B87ED3" w:rsidRPr="00944D28" w:rsidRDefault="00DC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C591F" w:rsidR="00B87ED3" w:rsidRPr="00944D28" w:rsidRDefault="00DC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B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2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9E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E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B873" w:rsidR="00B87ED3" w:rsidRPr="00944D28" w:rsidRDefault="00DC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37786" w:rsidR="00B87ED3" w:rsidRPr="00944D28" w:rsidRDefault="00DC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4D4E0" w:rsidR="00B87ED3" w:rsidRPr="00944D28" w:rsidRDefault="00DC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F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D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B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8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C78D6" w:rsidR="00B87ED3" w:rsidRPr="00944D28" w:rsidRDefault="00DC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362A0" w:rsidR="00B87ED3" w:rsidRPr="00944D28" w:rsidRDefault="00DC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E616A" w:rsidR="00B87ED3" w:rsidRPr="00944D28" w:rsidRDefault="00DC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D9209" w:rsidR="00B87ED3" w:rsidRPr="00944D28" w:rsidRDefault="00DC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884F9" w:rsidR="00B87ED3" w:rsidRPr="00944D28" w:rsidRDefault="00DC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52841" w:rsidR="00B87ED3" w:rsidRPr="00944D28" w:rsidRDefault="00DC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0960" w:rsidR="00B87ED3" w:rsidRPr="00944D28" w:rsidRDefault="00DC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4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8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2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623C0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9EE5A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88600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7C96E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03C97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64681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B0A75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9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1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B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D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DDA2D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57483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ACB5A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D5076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35A2E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47700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98447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8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EE029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4CAD3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33372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EE9A4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F0692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544EA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BA922" w:rsidR="00B87ED3" w:rsidRPr="00944D28" w:rsidRDefault="00DC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9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6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5A2D" w:rsidR="00B87ED3" w:rsidRPr="00944D28" w:rsidRDefault="00DC1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4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2022-10-12T04:32:00.0000000Z</dcterms:modified>
</coreProperties>
</file>