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218D" w:rsidR="0061148E" w:rsidRPr="00944D28" w:rsidRDefault="00023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AEA7" w:rsidR="0061148E" w:rsidRPr="004A7085" w:rsidRDefault="00023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3FF8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A2C3F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B897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6453C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77C54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4EC8F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5A103" w:rsidR="00B87ED3" w:rsidRPr="00944D28" w:rsidRDefault="0002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D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FD13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8639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FC595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A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3070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BCD20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C9C86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0E926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5FF3A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07D1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7D5C9" w:rsidR="00B87ED3" w:rsidRPr="00944D28" w:rsidRDefault="0002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42AB6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FEBF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1BDE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2A38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6BB8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E9EC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21271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3461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7803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66F7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D0C2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37B4D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360D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6642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A7F54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CBB0E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AF37E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F2D6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D283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D639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34F6" w:rsidR="00B87ED3" w:rsidRPr="00944D28" w:rsidRDefault="0002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3D6F" w:rsidR="00B87ED3" w:rsidRPr="00944D28" w:rsidRDefault="0002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2022-10-12T04:15:00.0000000Z</dcterms:modified>
</coreProperties>
</file>